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9302"/>
        <w:gridCol w:w="3160"/>
      </w:tblGrid>
      <w:tr w:rsidR="000D5D31" w:rsidRPr="000D4AD1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1D1671" w:rsidP="001A2F78">
            <w:pPr>
              <w:jc w:val="center"/>
              <w:rPr>
                <w:lang w:val="sr-Cyrl-BA"/>
              </w:rPr>
            </w:pPr>
            <w:r w:rsidRPr="001D1671">
              <w:rPr>
                <w:noProof/>
              </w:rPr>
              <w:drawing>
                <wp:inline distT="0" distB="0" distL="0" distR="0" wp14:anchorId="264AABBA" wp14:editId="4691101B">
                  <wp:extent cx="1276350" cy="1129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37" cy="115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40487D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 - МАТЕМАТИЧКИ</w:t>
            </w:r>
            <w:r w:rsidR="00E65CCC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E65CCC" w:rsidRPr="00C57386" w:rsidRDefault="00E65CCC" w:rsidP="001A2F78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</w:t>
            </w:r>
            <w:r w:rsidR="00C57386" w:rsidRPr="00C57386">
              <w:rPr>
                <w:sz w:val="28"/>
                <w:szCs w:val="28"/>
                <w:highlight w:val="yellow"/>
              </w:rPr>
              <w:t>XXX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1D167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181100"/>
                  <wp:effectExtent l="0" t="0" r="0" b="0"/>
                  <wp:docPr id="3" name="Picture 3" descr="DOI Srp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I Srp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C57386" w:rsidP="00E65CCC">
      <w:pPr>
        <w:spacing w:before="120" w:after="240"/>
        <w:jc w:val="center"/>
        <w:rPr>
          <w:lang w:val="sr-Cyrl-BA"/>
        </w:rPr>
      </w:pPr>
      <w:r w:rsidRPr="00C57386">
        <w:rPr>
          <w:highlight w:val="yellow"/>
          <w:lang w:val="sr-Cyrl-BA"/>
        </w:rPr>
        <w:t xml:space="preserve">МЈЕСЕЦ </w:t>
      </w:r>
      <w:r w:rsidRPr="00C57386">
        <w:rPr>
          <w:highlight w:val="yellow"/>
        </w:rPr>
        <w:t>XX</w:t>
      </w:r>
      <w:r w:rsidR="00671C55" w:rsidRPr="00C57386">
        <w:rPr>
          <w:highlight w:val="yellow"/>
          <w:lang w:val="sr-Cyrl-BA"/>
        </w:rPr>
        <w:t xml:space="preserve">. </w:t>
      </w:r>
      <w:r w:rsidR="00E65CCC" w:rsidRPr="00C57386">
        <w:rPr>
          <w:highlight w:val="yellow"/>
          <w:lang w:val="sr-Cyrl-BA"/>
        </w:rPr>
        <w:t>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43000C" w:rsidRPr="00D9548B" w:rsidRDefault="0043000C" w:rsidP="00790D34">
            <w:pPr>
              <w:jc w:val="left"/>
              <w:rPr>
                <w:lang w:val="sr-Cyrl-BA"/>
              </w:rPr>
            </w:pPr>
          </w:p>
        </w:tc>
        <w:tc>
          <w:tcPr>
            <w:tcW w:w="1919" w:type="dxa"/>
            <w:vAlign w:val="center"/>
          </w:tcPr>
          <w:p w:rsidR="00E65CCC" w:rsidRPr="000527BA" w:rsidRDefault="00E65CCC" w:rsidP="00C57386">
            <w:pPr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E65CCC" w:rsidRPr="000527BA" w:rsidRDefault="00E65CCC" w:rsidP="001A2F78">
            <w:pPr>
              <w:ind w:left="57"/>
              <w:jc w:val="left"/>
              <w:rPr>
                <w:lang w:val="sr-Cyrl-BA"/>
              </w:rPr>
            </w:pPr>
          </w:p>
        </w:tc>
        <w:tc>
          <w:tcPr>
            <w:tcW w:w="128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284" w:type="dxa"/>
            <w:vAlign w:val="center"/>
          </w:tcPr>
          <w:p w:rsidR="00E65CCC" w:rsidRPr="00C904FA" w:rsidRDefault="00E65CCC" w:rsidP="00170807">
            <w:pPr>
              <w:jc w:val="center"/>
            </w:pPr>
          </w:p>
        </w:tc>
        <w:tc>
          <w:tcPr>
            <w:tcW w:w="1284" w:type="dxa"/>
            <w:vAlign w:val="center"/>
          </w:tcPr>
          <w:p w:rsidR="00E65CCC" w:rsidRPr="004B2675" w:rsidRDefault="00E65CCC" w:rsidP="0016058D">
            <w:pPr>
              <w:jc w:val="center"/>
              <w:rPr>
                <w:lang w:val="sr-Cyrl-BA"/>
              </w:rPr>
            </w:pPr>
          </w:p>
        </w:tc>
        <w:tc>
          <w:tcPr>
            <w:tcW w:w="1605" w:type="dxa"/>
            <w:vAlign w:val="center"/>
          </w:tcPr>
          <w:p w:rsidR="00E65CCC" w:rsidRPr="009703B3" w:rsidRDefault="00F2503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Предавања</w:t>
            </w:r>
          </w:p>
        </w:tc>
        <w:tc>
          <w:tcPr>
            <w:tcW w:w="1284" w:type="dxa"/>
            <w:vAlign w:val="center"/>
          </w:tcPr>
          <w:p w:rsidR="00E65CCC" w:rsidRPr="00383C92" w:rsidRDefault="004B2675" w:rsidP="00DE33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86"/>
        <w:gridCol w:w="1968"/>
        <w:gridCol w:w="1971"/>
        <w:gridCol w:w="1676"/>
        <w:gridCol w:w="1676"/>
        <w:gridCol w:w="1676"/>
        <w:gridCol w:w="1676"/>
        <w:gridCol w:w="1667"/>
        <w:gridCol w:w="1660"/>
      </w:tblGrid>
      <w:tr w:rsidR="00943A6B" w:rsidTr="00943A6B">
        <w:tc>
          <w:tcPr>
            <w:tcW w:w="235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627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628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F2503C" w:rsidP="009D239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43A6B" w:rsidRPr="000527BA">
              <w:rPr>
                <w:b/>
                <w:lang w:val="sr-Cyrl-BA"/>
              </w:rPr>
              <w:t>1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F2503C" w:rsidP="00F2503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П2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F2503C" w:rsidP="009D23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43A6B" w:rsidRPr="000527BA">
              <w:rPr>
                <w:b/>
                <w:lang w:val="sr-Cyrl-BA"/>
              </w:rPr>
              <w:t>3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F2503C" w:rsidP="009D23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6E19C5">
              <w:rPr>
                <w:b/>
                <w:lang w:val="sr-Cyrl-BA"/>
              </w:rPr>
              <w:t>4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943A6B" w:rsidRPr="000527BA" w:rsidRDefault="00F2503C" w:rsidP="009D23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43A6B">
              <w:rPr>
                <w:b/>
                <w:lang w:val="sr-Cyrl-BA"/>
              </w:rPr>
              <w:t>5</w:t>
            </w:r>
          </w:p>
        </w:tc>
        <w:tc>
          <w:tcPr>
            <w:tcW w:w="529" w:type="pct"/>
            <w:shd w:val="clear" w:color="auto" w:fill="DEEAF6" w:themeFill="accent1" w:themeFillTint="33"/>
            <w:vAlign w:val="center"/>
          </w:tcPr>
          <w:p w:rsidR="00943A6B" w:rsidRDefault="00F2503C" w:rsidP="00943A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43A6B">
              <w:rPr>
                <w:b/>
                <w:lang w:val="sr-Cyrl-BA"/>
              </w:rPr>
              <w:t>6</w:t>
            </w: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14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627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628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Pr="003A206F" w:rsidRDefault="00943A6B" w:rsidP="009D2392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14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627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628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Pr="003A206F" w:rsidRDefault="00943A6B" w:rsidP="009D2392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14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4.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5.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6.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7.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8.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9.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9671EA" w:rsidP="001A2F78">
            <w:pPr>
              <w:jc w:val="center"/>
            </w:pPr>
            <w:r>
              <w:t>10.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671C55" w:rsidTr="009671EA">
        <w:trPr>
          <w:trHeight w:val="42"/>
        </w:trPr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671C55" w:rsidRPr="004D6E68" w:rsidTr="007B13BE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671C55" w:rsidRPr="004D6E68" w:rsidTr="00831FC2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  <w:bookmarkStart w:id="0" w:name="_GoBack"/>
            <w:bookmarkEnd w:id="0"/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520E96" w:rsidRDefault="00671C55" w:rsidP="00671C55">
            <w:pPr>
              <w:ind w:left="57" w:right="57"/>
              <w:jc w:val="center"/>
            </w:pPr>
          </w:p>
        </w:tc>
      </w:tr>
      <w:tr w:rsidR="00671C55" w:rsidRPr="004D6E68" w:rsidTr="003E5D2B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8C4D81" w:rsidRDefault="00671C55" w:rsidP="00671C55">
            <w:pPr>
              <w:ind w:left="57" w:right="57"/>
              <w:jc w:val="center"/>
            </w:pPr>
          </w:p>
        </w:tc>
      </w:tr>
      <w:tr w:rsidR="00671C55" w:rsidRPr="004D6E68" w:rsidTr="007B13BE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</w:tr>
      <w:tr w:rsidR="00943A6B" w:rsidRPr="004D6E68" w:rsidTr="00943A6B">
        <w:tc>
          <w:tcPr>
            <w:tcW w:w="1804" w:type="pct"/>
            <w:gridSpan w:val="4"/>
            <w:shd w:val="clear" w:color="auto" w:fill="auto"/>
            <w:vAlign w:val="center"/>
          </w:tcPr>
          <w:p w:rsidR="00943A6B" w:rsidRDefault="00943A6B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29" w:type="pct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</w:tr>
    </w:tbl>
    <w:p w:rsidR="008E46AE" w:rsidRPr="003A206F" w:rsidRDefault="003A206F" w:rsidP="009D239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П3, ...</w:t>
      </w:r>
      <w:r w:rsidR="00721FFB">
        <w:rPr>
          <w:sz w:val="20"/>
          <w:szCs w:val="20"/>
          <w:lang w:val="sr-Cyrl-BA"/>
        </w:rPr>
        <w:t>,</w:t>
      </w:r>
      <w:r>
        <w:rPr>
          <w:sz w:val="20"/>
          <w:szCs w:val="20"/>
          <w:lang w:val="sr-Cyrl-BA"/>
        </w:rPr>
        <w:t xml:space="preserve"> Прво предавање, Друго предавање, Треће предавање, ...</w:t>
      </w:r>
    </w:p>
    <w:sectPr w:rsidR="008E46AE" w:rsidRPr="003A206F" w:rsidSect="009671EA">
      <w:pgSz w:w="16838" w:h="11906" w:orient="landscape" w:code="9"/>
      <w:pgMar w:top="450" w:right="567" w:bottom="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146E5"/>
    <w:rsid w:val="00026FC1"/>
    <w:rsid w:val="00081107"/>
    <w:rsid w:val="000A28A9"/>
    <w:rsid w:val="000B37C5"/>
    <w:rsid w:val="000D050B"/>
    <w:rsid w:val="000D4AD1"/>
    <w:rsid w:val="000D55F5"/>
    <w:rsid w:val="000D5D31"/>
    <w:rsid w:val="000F4D7A"/>
    <w:rsid w:val="0011536D"/>
    <w:rsid w:val="00134863"/>
    <w:rsid w:val="0016058D"/>
    <w:rsid w:val="0016140B"/>
    <w:rsid w:val="00170807"/>
    <w:rsid w:val="00186B6D"/>
    <w:rsid w:val="001A6C29"/>
    <w:rsid w:val="001B6651"/>
    <w:rsid w:val="001D1671"/>
    <w:rsid w:val="001D550B"/>
    <w:rsid w:val="0024389D"/>
    <w:rsid w:val="002544D0"/>
    <w:rsid w:val="002F7589"/>
    <w:rsid w:val="003153F4"/>
    <w:rsid w:val="003262E3"/>
    <w:rsid w:val="003712A2"/>
    <w:rsid w:val="0039707D"/>
    <w:rsid w:val="003A206F"/>
    <w:rsid w:val="003D5707"/>
    <w:rsid w:val="003F20CB"/>
    <w:rsid w:val="0040487D"/>
    <w:rsid w:val="0043000C"/>
    <w:rsid w:val="00435BA2"/>
    <w:rsid w:val="004523B4"/>
    <w:rsid w:val="004B2675"/>
    <w:rsid w:val="00520E96"/>
    <w:rsid w:val="00530535"/>
    <w:rsid w:val="005A77AD"/>
    <w:rsid w:val="00626FD3"/>
    <w:rsid w:val="00632514"/>
    <w:rsid w:val="0064079A"/>
    <w:rsid w:val="0065301C"/>
    <w:rsid w:val="00671C55"/>
    <w:rsid w:val="006C31CD"/>
    <w:rsid w:val="006D4C1D"/>
    <w:rsid w:val="006E19C5"/>
    <w:rsid w:val="006F0B92"/>
    <w:rsid w:val="006F707F"/>
    <w:rsid w:val="00705CCB"/>
    <w:rsid w:val="00721FFB"/>
    <w:rsid w:val="0077636E"/>
    <w:rsid w:val="00782E8C"/>
    <w:rsid w:val="00790D34"/>
    <w:rsid w:val="0081638C"/>
    <w:rsid w:val="008468EC"/>
    <w:rsid w:val="00866DDB"/>
    <w:rsid w:val="00885F8A"/>
    <w:rsid w:val="008B3883"/>
    <w:rsid w:val="008C4D81"/>
    <w:rsid w:val="008E46AE"/>
    <w:rsid w:val="008F7B8C"/>
    <w:rsid w:val="0090402B"/>
    <w:rsid w:val="00943A6B"/>
    <w:rsid w:val="009671EA"/>
    <w:rsid w:val="009703B3"/>
    <w:rsid w:val="00981FE4"/>
    <w:rsid w:val="009A205A"/>
    <w:rsid w:val="009B7E91"/>
    <w:rsid w:val="009D2392"/>
    <w:rsid w:val="00A1575E"/>
    <w:rsid w:val="00A21F33"/>
    <w:rsid w:val="00A40BF5"/>
    <w:rsid w:val="00A55923"/>
    <w:rsid w:val="00AD69FA"/>
    <w:rsid w:val="00AF1C29"/>
    <w:rsid w:val="00B64F9F"/>
    <w:rsid w:val="00BA17FC"/>
    <w:rsid w:val="00BA3B17"/>
    <w:rsid w:val="00C57386"/>
    <w:rsid w:val="00C60F5C"/>
    <w:rsid w:val="00C904FA"/>
    <w:rsid w:val="00CC3189"/>
    <w:rsid w:val="00CF1CB4"/>
    <w:rsid w:val="00D9548B"/>
    <w:rsid w:val="00DE3355"/>
    <w:rsid w:val="00E07AE7"/>
    <w:rsid w:val="00E65CCC"/>
    <w:rsid w:val="00E80249"/>
    <w:rsid w:val="00E92513"/>
    <w:rsid w:val="00E95CE1"/>
    <w:rsid w:val="00EB2F4E"/>
    <w:rsid w:val="00ED5523"/>
    <w:rsid w:val="00EF437A"/>
    <w:rsid w:val="00F04007"/>
    <w:rsid w:val="00F2503C"/>
    <w:rsid w:val="00F25A9C"/>
    <w:rsid w:val="00F44518"/>
    <w:rsid w:val="00F6680E"/>
    <w:rsid w:val="00F70141"/>
    <w:rsid w:val="00FB0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7F9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Jelena</cp:lastModifiedBy>
  <cp:revision>2</cp:revision>
  <cp:lastPrinted>2023-12-01T12:52:00Z</cp:lastPrinted>
  <dcterms:created xsi:type="dcterms:W3CDTF">2024-02-20T11:54:00Z</dcterms:created>
  <dcterms:modified xsi:type="dcterms:W3CDTF">2024-02-20T11:54:00Z</dcterms:modified>
</cp:coreProperties>
</file>